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F3" w:rsidRDefault="00D82CA6" w:rsidP="00284242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فرم ثبت </w:t>
      </w:r>
      <w:r w:rsidR="008726F3" w:rsidRPr="00C10CA8">
        <w:rPr>
          <w:rFonts w:cs="B Titr" w:hint="cs"/>
          <w:b/>
          <w:bCs/>
          <w:sz w:val="24"/>
          <w:szCs w:val="24"/>
          <w:rtl/>
          <w:lang w:bidi="fa-IR"/>
        </w:rPr>
        <w:t xml:space="preserve">ساعت همکاری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اعضای </w:t>
      </w:r>
      <w:bookmarkStart w:id="0" w:name="_GoBack"/>
      <w:bookmarkEnd w:id="0"/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هیئت علمی </w:t>
      </w:r>
      <w:r w:rsidR="008726F3">
        <w:rPr>
          <w:rFonts w:cs="B Titr" w:hint="cs"/>
          <w:b/>
          <w:bCs/>
          <w:sz w:val="24"/>
          <w:szCs w:val="24"/>
          <w:rtl/>
          <w:lang w:bidi="fa-IR"/>
        </w:rPr>
        <w:t>دانشگاه</w:t>
      </w:r>
      <w:r w:rsidR="008726F3" w:rsidRPr="00C10CA8">
        <w:rPr>
          <w:rFonts w:cs="B Titr" w:hint="cs"/>
          <w:b/>
          <w:bCs/>
          <w:sz w:val="24"/>
          <w:szCs w:val="24"/>
          <w:rtl/>
          <w:lang w:bidi="fa-IR"/>
        </w:rPr>
        <w:t xml:space="preserve"> با مرکز مطالعات و توسعه آموزش علوم پزشکی</w:t>
      </w:r>
      <w:r w:rsidR="008726F3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8726F3" w:rsidRDefault="008726F3" w:rsidP="008726F3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C10CA8">
        <w:rPr>
          <w:rFonts w:cs="B Titr" w:hint="cs"/>
          <w:b/>
          <w:bCs/>
          <w:sz w:val="24"/>
          <w:szCs w:val="24"/>
          <w:rtl/>
          <w:lang w:bidi="fa-IR"/>
        </w:rPr>
        <w:t>نیمسال.....سال تحصیلی.....</w:t>
      </w:r>
    </w:p>
    <w:tbl>
      <w:tblPr>
        <w:tblStyle w:val="TableGrid"/>
        <w:tblW w:w="10397" w:type="dxa"/>
        <w:tblInd w:w="-815" w:type="dxa"/>
        <w:tblLook w:val="04A0" w:firstRow="1" w:lastRow="0" w:firstColumn="1" w:lastColumn="0" w:noHBand="0" w:noVBand="1"/>
      </w:tblPr>
      <w:tblGrid>
        <w:gridCol w:w="1890"/>
        <w:gridCol w:w="2160"/>
        <w:gridCol w:w="1800"/>
        <w:gridCol w:w="1260"/>
        <w:gridCol w:w="1170"/>
        <w:gridCol w:w="1423"/>
        <w:gridCol w:w="694"/>
      </w:tblGrid>
      <w:tr w:rsidR="004905DC" w:rsidTr="004905DC">
        <w:trPr>
          <w:trHeight w:val="163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DC" w:rsidRDefault="004905DC" w:rsidP="00385B8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جمع ساعت همکاری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جلسه حضوری/آنلاین</w:t>
            </w:r>
          </w:p>
          <w:p w:rsidR="004905DC" w:rsidRDefault="004905DC" w:rsidP="00385B8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Pr="00474B39" w:rsidRDefault="004905DC" w:rsidP="00385B82">
            <w:pPr>
              <w:bidi/>
              <w:rPr>
                <w:rtl/>
              </w:rPr>
            </w:pPr>
            <w:r w:rsidRPr="00D82CA6">
              <w:rPr>
                <w:rFonts w:cs="B Titr" w:hint="cs"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DC" w:rsidRDefault="004905DC" w:rsidP="00474B39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تاریخ </w:t>
            </w:r>
            <w:r w:rsidRPr="00D82CA6">
              <w:rPr>
                <w:rFonts w:cs="B Titr" w:hint="cs"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DC" w:rsidRDefault="004905DC" w:rsidP="00385B8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DC" w:rsidRDefault="004905DC" w:rsidP="00385B8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4905DC" w:rsidTr="004905DC">
        <w:trPr>
          <w:trHeight w:val="167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</w:tr>
      <w:tr w:rsidR="004905DC" w:rsidTr="004905DC">
        <w:trPr>
          <w:trHeight w:val="16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</w:tr>
      <w:tr w:rsidR="004905DC" w:rsidTr="004905DC">
        <w:trPr>
          <w:trHeight w:val="16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</w:tr>
      <w:tr w:rsidR="004905DC" w:rsidTr="004905DC">
        <w:trPr>
          <w:trHeight w:val="16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</w:tr>
      <w:tr w:rsidR="004905DC" w:rsidTr="004905DC">
        <w:trPr>
          <w:trHeight w:val="16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</w:tr>
      <w:tr w:rsidR="004905DC" w:rsidTr="004905DC">
        <w:trPr>
          <w:trHeight w:val="16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</w:tr>
      <w:tr w:rsidR="004905DC" w:rsidTr="004905DC">
        <w:trPr>
          <w:trHeight w:val="16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</w:tr>
      <w:tr w:rsidR="004905DC" w:rsidTr="004905DC">
        <w:trPr>
          <w:trHeight w:val="167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</w:tr>
      <w:tr w:rsidR="004905DC" w:rsidTr="004905DC">
        <w:trPr>
          <w:trHeight w:val="16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</w:tr>
      <w:tr w:rsidR="004905DC" w:rsidTr="004905DC">
        <w:trPr>
          <w:trHeight w:val="16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</w:tr>
      <w:tr w:rsidR="004905DC" w:rsidTr="004905DC">
        <w:trPr>
          <w:trHeight w:val="16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</w:tr>
      <w:tr w:rsidR="004905DC" w:rsidTr="004905DC">
        <w:trPr>
          <w:trHeight w:val="16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</w:tr>
      <w:tr w:rsidR="004905DC" w:rsidTr="004905DC">
        <w:trPr>
          <w:trHeight w:val="16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</w:tr>
      <w:tr w:rsidR="004905DC" w:rsidTr="004905DC">
        <w:trPr>
          <w:trHeight w:val="16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</w:tr>
      <w:tr w:rsidR="004905DC" w:rsidTr="004905DC">
        <w:trPr>
          <w:trHeight w:val="167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36"/>
                <w:szCs w:val="36"/>
                <w:lang w:bidi="fa-IR"/>
              </w:rPr>
            </w:pPr>
          </w:p>
        </w:tc>
      </w:tr>
      <w:tr w:rsidR="004905DC" w:rsidTr="004905DC">
        <w:trPr>
          <w:trHeight w:val="16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</w:tr>
      <w:tr w:rsidR="004905DC" w:rsidTr="004905DC">
        <w:trPr>
          <w:trHeight w:val="16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</w:tr>
      <w:tr w:rsidR="004905DC" w:rsidTr="004905DC">
        <w:trPr>
          <w:trHeight w:val="16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</w:tr>
      <w:tr w:rsidR="004905DC" w:rsidTr="004905DC">
        <w:trPr>
          <w:trHeight w:val="16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</w:tr>
      <w:tr w:rsidR="004905DC" w:rsidTr="004905DC">
        <w:trPr>
          <w:trHeight w:val="16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</w:tr>
      <w:tr w:rsidR="004905DC" w:rsidTr="004905DC">
        <w:trPr>
          <w:trHeight w:val="16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DC" w:rsidRDefault="004905DC" w:rsidP="00385B82">
            <w:pPr>
              <w:rPr>
                <w:sz w:val="36"/>
                <w:szCs w:val="36"/>
                <w:lang w:bidi="fa-IR"/>
              </w:rPr>
            </w:pPr>
          </w:p>
        </w:tc>
      </w:tr>
    </w:tbl>
    <w:p w:rsidR="00357B14" w:rsidRDefault="00357B14"/>
    <w:sectPr w:rsidR="00357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F3"/>
    <w:rsid w:val="00284242"/>
    <w:rsid w:val="00357B14"/>
    <w:rsid w:val="00474B39"/>
    <w:rsid w:val="004905DC"/>
    <w:rsid w:val="008726F3"/>
    <w:rsid w:val="00D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8B5F1"/>
  <w15:chartTrackingRefBased/>
  <w15:docId w15:val="{B95C36D7-F68A-42AD-BFE3-3D440880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6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انصاری</dc:creator>
  <cp:keywords/>
  <dc:description/>
  <cp:lastModifiedBy>خانم انصاری</cp:lastModifiedBy>
  <cp:revision>8</cp:revision>
  <dcterms:created xsi:type="dcterms:W3CDTF">2021-09-13T04:38:00Z</dcterms:created>
  <dcterms:modified xsi:type="dcterms:W3CDTF">2021-09-19T04:01:00Z</dcterms:modified>
</cp:coreProperties>
</file>